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9106C" w14:textId="77777777" w:rsidR="00530819" w:rsidRPr="003758BD" w:rsidRDefault="00E670A3">
      <w:pPr>
        <w:rPr>
          <w:b/>
          <w:sz w:val="24"/>
          <w:szCs w:val="24"/>
        </w:rPr>
      </w:pPr>
      <w:r w:rsidRPr="003758BD">
        <w:rPr>
          <w:b/>
          <w:sz w:val="24"/>
          <w:szCs w:val="24"/>
        </w:rPr>
        <w:t xml:space="preserve">General Public: Social Media Posts </w:t>
      </w:r>
    </w:p>
    <w:p w14:paraId="49A7CA76" w14:textId="77777777" w:rsidR="00450743" w:rsidRPr="003758BD" w:rsidRDefault="00001686">
      <w:pPr>
        <w:rPr>
          <w:i/>
          <w:sz w:val="24"/>
          <w:szCs w:val="24"/>
        </w:rPr>
      </w:pPr>
      <w:r w:rsidRPr="003758BD">
        <w:rPr>
          <w:i/>
          <w:sz w:val="24"/>
          <w:szCs w:val="24"/>
        </w:rPr>
        <w:t>This d</w:t>
      </w:r>
      <w:r w:rsidR="00FB43EE" w:rsidRPr="003758BD">
        <w:rPr>
          <w:i/>
          <w:sz w:val="24"/>
          <w:szCs w:val="24"/>
        </w:rPr>
        <w:t xml:space="preserve">ocument is to be used as sample </w:t>
      </w:r>
      <w:r w:rsidR="00450743" w:rsidRPr="003758BD">
        <w:rPr>
          <w:i/>
          <w:sz w:val="24"/>
          <w:szCs w:val="24"/>
        </w:rPr>
        <w:t>social media posts for your Municipal</w:t>
      </w:r>
      <w:r w:rsidRPr="003758BD">
        <w:rPr>
          <w:i/>
          <w:sz w:val="24"/>
          <w:szCs w:val="24"/>
        </w:rPr>
        <w:t xml:space="preserve"> social media platforms. </w:t>
      </w:r>
    </w:p>
    <w:p w14:paraId="450EF8CB" w14:textId="193030B5" w:rsidR="00E541EE" w:rsidRPr="003758BD" w:rsidRDefault="00E54D81">
      <w:pPr>
        <w:rPr>
          <w:sz w:val="24"/>
          <w:szCs w:val="24"/>
        </w:rPr>
      </w:pPr>
      <w:r w:rsidRPr="003758BD">
        <w:rPr>
          <w:b/>
          <w:sz w:val="24"/>
          <w:szCs w:val="24"/>
        </w:rPr>
        <w:t xml:space="preserve">Regional Municipal Posts: </w:t>
      </w:r>
      <w:r w:rsidR="00E541EE" w:rsidRPr="003758BD">
        <w:rPr>
          <w:b/>
          <w:sz w:val="24"/>
          <w:szCs w:val="24"/>
        </w:rPr>
        <w:br/>
        <w:t>Photo:</w:t>
      </w:r>
    </w:p>
    <w:p w14:paraId="6A6B5B1C" w14:textId="61A61F24" w:rsidR="003B60D6" w:rsidRPr="003758BD" w:rsidRDefault="004D5809">
      <w:pPr>
        <w:rPr>
          <w:sz w:val="24"/>
          <w:szCs w:val="24"/>
        </w:rPr>
      </w:pPr>
      <w:r w:rsidRPr="003758BD">
        <w:rPr>
          <w:sz w:val="24"/>
          <w:szCs w:val="24"/>
        </w:rPr>
        <w:pict w14:anchorId="3D058E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74.5pt;height:230pt">
            <v:imagedata r:id="rId5" o:title="1"/>
          </v:shape>
        </w:pict>
      </w:r>
    </w:p>
    <w:p w14:paraId="3393396F" w14:textId="77777777" w:rsidR="00E670A3" w:rsidRPr="003758BD" w:rsidRDefault="00E541EE" w:rsidP="00E541EE">
      <w:pPr>
        <w:rPr>
          <w:sz w:val="24"/>
          <w:szCs w:val="24"/>
        </w:rPr>
      </w:pPr>
      <w:r w:rsidRPr="003758BD">
        <w:rPr>
          <w:b/>
          <w:sz w:val="24"/>
          <w:szCs w:val="24"/>
        </w:rPr>
        <w:t xml:space="preserve">Caption: </w:t>
      </w:r>
      <w:r w:rsidR="00E670A3" w:rsidRPr="003758BD">
        <w:rPr>
          <w:sz w:val="24"/>
          <w:szCs w:val="24"/>
        </w:rPr>
        <w:t>“Do</w:t>
      </w:r>
      <w:r w:rsidR="00512CE0" w:rsidRPr="003758BD">
        <w:rPr>
          <w:sz w:val="24"/>
          <w:szCs w:val="24"/>
        </w:rPr>
        <w:t xml:space="preserve"> you know what your Municipal Government</w:t>
      </w:r>
      <w:r w:rsidR="003B60D6" w:rsidRPr="003758BD">
        <w:rPr>
          <w:sz w:val="24"/>
          <w:szCs w:val="24"/>
        </w:rPr>
        <w:t xml:space="preserve"> </w:t>
      </w:r>
      <w:r w:rsidR="00E670A3" w:rsidRPr="003758BD">
        <w:rPr>
          <w:sz w:val="24"/>
          <w:szCs w:val="24"/>
        </w:rPr>
        <w:t xml:space="preserve">does for you?” </w:t>
      </w:r>
    </w:p>
    <w:p w14:paraId="320F1F42" w14:textId="5B0CE7E8" w:rsidR="00E670A3" w:rsidRPr="003758BD" w:rsidRDefault="00E670A3" w:rsidP="00E626A9">
      <w:pPr>
        <w:rPr>
          <w:sz w:val="24"/>
          <w:szCs w:val="24"/>
        </w:rPr>
      </w:pPr>
      <w:r w:rsidRPr="003758BD">
        <w:rPr>
          <w:sz w:val="24"/>
          <w:szCs w:val="24"/>
        </w:rPr>
        <w:t xml:space="preserve">What is the difference between your County </w:t>
      </w:r>
      <w:r w:rsidR="00C55543" w:rsidRPr="003758BD">
        <w:rPr>
          <w:sz w:val="24"/>
          <w:szCs w:val="24"/>
        </w:rPr>
        <w:t xml:space="preserve">Government </w:t>
      </w:r>
      <w:r w:rsidRPr="003758BD">
        <w:rPr>
          <w:sz w:val="24"/>
          <w:szCs w:val="24"/>
        </w:rPr>
        <w:t xml:space="preserve">and </w:t>
      </w:r>
      <w:r w:rsidR="00C55543" w:rsidRPr="003758BD">
        <w:rPr>
          <w:sz w:val="24"/>
          <w:szCs w:val="24"/>
        </w:rPr>
        <w:t xml:space="preserve">your </w:t>
      </w:r>
      <w:r w:rsidRPr="003758BD">
        <w:rPr>
          <w:sz w:val="24"/>
          <w:szCs w:val="24"/>
        </w:rPr>
        <w:t>Local Municipal</w:t>
      </w:r>
      <w:r w:rsidR="00C55543" w:rsidRPr="003758BD">
        <w:rPr>
          <w:sz w:val="24"/>
          <w:szCs w:val="24"/>
        </w:rPr>
        <w:t xml:space="preserve"> Government</w:t>
      </w:r>
      <w:r w:rsidRPr="003758BD">
        <w:rPr>
          <w:sz w:val="24"/>
          <w:szCs w:val="24"/>
        </w:rPr>
        <w:t xml:space="preserve">? </w:t>
      </w:r>
    </w:p>
    <w:p w14:paraId="092EE8D8" w14:textId="252A725E" w:rsidR="00E670A3" w:rsidRPr="003758BD" w:rsidRDefault="00004C14" w:rsidP="00E670A3">
      <w:pPr>
        <w:rPr>
          <w:sz w:val="24"/>
          <w:szCs w:val="24"/>
        </w:rPr>
      </w:pPr>
      <w:r w:rsidRPr="003758BD">
        <w:rPr>
          <w:sz w:val="24"/>
          <w:szCs w:val="24"/>
        </w:rPr>
        <w:t xml:space="preserve"> </w:t>
      </w:r>
      <w:r w:rsidR="00E54D81" w:rsidRPr="003758BD">
        <w:rPr>
          <w:sz w:val="24"/>
          <w:szCs w:val="24"/>
        </w:rPr>
        <w:t>Your</w:t>
      </w:r>
      <w:r w:rsidRPr="003758BD">
        <w:rPr>
          <w:sz w:val="24"/>
          <w:szCs w:val="24"/>
        </w:rPr>
        <w:t xml:space="preserve"> </w:t>
      </w:r>
      <w:r w:rsidR="00E54D81" w:rsidRPr="003758BD">
        <w:rPr>
          <w:sz w:val="24"/>
          <w:szCs w:val="24"/>
        </w:rPr>
        <w:t>Regional</w:t>
      </w:r>
      <w:r w:rsidR="00E670A3" w:rsidRPr="003758BD">
        <w:rPr>
          <w:sz w:val="24"/>
          <w:szCs w:val="24"/>
        </w:rPr>
        <w:t xml:space="preserve"> Municipal</w:t>
      </w:r>
      <w:r w:rsidR="00C55543" w:rsidRPr="003758BD">
        <w:rPr>
          <w:sz w:val="24"/>
          <w:szCs w:val="24"/>
        </w:rPr>
        <w:t xml:space="preserve"> Government </w:t>
      </w:r>
      <w:r w:rsidR="00E670A3" w:rsidRPr="003758BD">
        <w:rPr>
          <w:sz w:val="24"/>
          <w:szCs w:val="24"/>
        </w:rPr>
        <w:t>provide</w:t>
      </w:r>
      <w:r w:rsidRPr="003758BD">
        <w:rPr>
          <w:sz w:val="24"/>
          <w:szCs w:val="24"/>
        </w:rPr>
        <w:t>s</w:t>
      </w:r>
      <w:r w:rsidR="00E670A3" w:rsidRPr="003758BD">
        <w:rPr>
          <w:sz w:val="24"/>
          <w:szCs w:val="24"/>
        </w:rPr>
        <w:t xml:space="preserve"> services such as: </w:t>
      </w:r>
    </w:p>
    <w:p w14:paraId="67A74CFB" w14:textId="77777777" w:rsidR="00E670A3" w:rsidRPr="003758BD" w:rsidRDefault="00E670A3" w:rsidP="00E670A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758BD">
        <w:rPr>
          <w:sz w:val="24"/>
          <w:szCs w:val="24"/>
        </w:rPr>
        <w:t>Arterial Roads</w:t>
      </w:r>
    </w:p>
    <w:p w14:paraId="184120F6" w14:textId="77777777" w:rsidR="00E670A3" w:rsidRPr="003758BD" w:rsidRDefault="00E670A3" w:rsidP="00E670A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Health Services Sewer and Water Systems </w:t>
      </w:r>
    </w:p>
    <w:p w14:paraId="159A46CD" w14:textId="77777777" w:rsidR="00E670A3" w:rsidRPr="003758BD" w:rsidRDefault="00E670A3" w:rsidP="00E670A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758BD">
        <w:rPr>
          <w:sz w:val="24"/>
          <w:szCs w:val="24"/>
        </w:rPr>
        <w:t>Waste Disposal</w:t>
      </w:r>
    </w:p>
    <w:p w14:paraId="5A9ADA3F" w14:textId="77777777" w:rsidR="00E670A3" w:rsidRPr="003758BD" w:rsidRDefault="00E670A3" w:rsidP="00E670A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County land use Planning and Development </w:t>
      </w:r>
    </w:p>
    <w:p w14:paraId="01B39070" w14:textId="77777777" w:rsidR="00E670A3" w:rsidRPr="003758BD" w:rsidRDefault="00E670A3" w:rsidP="00E670A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Social Services </w:t>
      </w:r>
    </w:p>
    <w:p w14:paraId="60B8BB3A" w14:textId="3F6A7682" w:rsidR="00E670A3" w:rsidRPr="003758BD" w:rsidRDefault="00E670A3" w:rsidP="00E670A3">
      <w:pPr>
        <w:rPr>
          <w:sz w:val="24"/>
          <w:szCs w:val="24"/>
        </w:rPr>
      </w:pPr>
      <w:r w:rsidRPr="003758BD">
        <w:rPr>
          <w:sz w:val="24"/>
          <w:szCs w:val="24"/>
        </w:rPr>
        <w:t>Your local Municipal</w:t>
      </w:r>
      <w:r w:rsidR="00C55543" w:rsidRPr="003758BD">
        <w:rPr>
          <w:sz w:val="24"/>
          <w:szCs w:val="24"/>
        </w:rPr>
        <w:t xml:space="preserve"> Government</w:t>
      </w:r>
      <w:r w:rsidRPr="003758BD">
        <w:rPr>
          <w:sz w:val="24"/>
          <w:szCs w:val="24"/>
        </w:rPr>
        <w:t xml:space="preserve"> provides services such as: </w:t>
      </w:r>
    </w:p>
    <w:p w14:paraId="29F39629" w14:textId="77777777" w:rsidR="00E670A3" w:rsidRPr="003758BD" w:rsidRDefault="00E626A9" w:rsidP="00E670A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Parks and  Recreation </w:t>
      </w:r>
    </w:p>
    <w:p w14:paraId="00D47791" w14:textId="77777777" w:rsidR="00E626A9" w:rsidRPr="003758BD" w:rsidRDefault="00E626A9" w:rsidP="00E670A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Libraries </w:t>
      </w:r>
    </w:p>
    <w:p w14:paraId="71FBB2E4" w14:textId="77777777" w:rsidR="00E626A9" w:rsidRPr="003758BD" w:rsidRDefault="00E626A9" w:rsidP="00E670A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Community Water Systems </w:t>
      </w:r>
    </w:p>
    <w:p w14:paraId="600ABE07" w14:textId="77777777" w:rsidR="00E626A9" w:rsidRPr="003758BD" w:rsidRDefault="00E626A9" w:rsidP="00E670A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Local Police </w:t>
      </w:r>
    </w:p>
    <w:p w14:paraId="1728F8D3" w14:textId="77777777" w:rsidR="00E626A9" w:rsidRPr="003758BD" w:rsidRDefault="00E626A9" w:rsidP="00E670A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Roadways and Parking </w:t>
      </w:r>
    </w:p>
    <w:p w14:paraId="19DE67CF" w14:textId="3F324282" w:rsidR="00E626A9" w:rsidRPr="003758BD" w:rsidRDefault="00E54D81" w:rsidP="00E626A9">
      <w:pPr>
        <w:rPr>
          <w:sz w:val="24"/>
          <w:szCs w:val="24"/>
        </w:rPr>
      </w:pPr>
      <w:r w:rsidRPr="003758BD">
        <w:rPr>
          <w:sz w:val="24"/>
          <w:szCs w:val="24"/>
        </w:rPr>
        <w:lastRenderedPageBreak/>
        <w:t>The Regional</w:t>
      </w:r>
      <w:r w:rsidR="00E626A9" w:rsidRPr="003758BD">
        <w:rPr>
          <w:sz w:val="24"/>
          <w:szCs w:val="24"/>
        </w:rPr>
        <w:t xml:space="preserve"> </w:t>
      </w:r>
      <w:r w:rsidRPr="003758BD">
        <w:rPr>
          <w:sz w:val="24"/>
          <w:szCs w:val="24"/>
        </w:rPr>
        <w:t>Municipal</w:t>
      </w:r>
      <w:r w:rsidR="005A6509" w:rsidRPr="003758BD">
        <w:rPr>
          <w:sz w:val="24"/>
          <w:szCs w:val="24"/>
        </w:rPr>
        <w:t xml:space="preserve"> Government </w:t>
      </w:r>
      <w:r w:rsidRPr="003758BD">
        <w:rPr>
          <w:sz w:val="24"/>
          <w:szCs w:val="24"/>
        </w:rPr>
        <w:t>and Local</w:t>
      </w:r>
      <w:r w:rsidR="00E626A9" w:rsidRPr="003758BD">
        <w:rPr>
          <w:sz w:val="24"/>
          <w:szCs w:val="24"/>
        </w:rPr>
        <w:t xml:space="preserve"> Municipal</w:t>
      </w:r>
      <w:r w:rsidR="005A6509" w:rsidRPr="003758BD">
        <w:rPr>
          <w:sz w:val="24"/>
          <w:szCs w:val="24"/>
        </w:rPr>
        <w:t xml:space="preserve"> Government</w:t>
      </w:r>
      <w:r w:rsidR="00E626A9" w:rsidRPr="003758BD">
        <w:rPr>
          <w:sz w:val="24"/>
          <w:szCs w:val="24"/>
        </w:rPr>
        <w:t xml:space="preserve"> work collaboratively to provide you with a sustainable, innovative, </w:t>
      </w:r>
      <w:r w:rsidR="00004C14" w:rsidRPr="003758BD">
        <w:rPr>
          <w:sz w:val="24"/>
          <w:szCs w:val="24"/>
        </w:rPr>
        <w:t xml:space="preserve">and </w:t>
      </w:r>
      <w:r w:rsidR="00C55543" w:rsidRPr="003758BD">
        <w:rPr>
          <w:sz w:val="24"/>
          <w:szCs w:val="24"/>
        </w:rPr>
        <w:t xml:space="preserve">a </w:t>
      </w:r>
      <w:r w:rsidR="00004C14" w:rsidRPr="003758BD">
        <w:rPr>
          <w:sz w:val="24"/>
          <w:szCs w:val="24"/>
        </w:rPr>
        <w:t xml:space="preserve">prosperous, </w:t>
      </w:r>
      <w:r w:rsidR="00E626A9" w:rsidRPr="003758BD">
        <w:rPr>
          <w:sz w:val="24"/>
          <w:szCs w:val="24"/>
        </w:rPr>
        <w:t xml:space="preserve">growing community. </w:t>
      </w:r>
    </w:p>
    <w:p w14:paraId="044129AC" w14:textId="77777777" w:rsidR="00E626A9" w:rsidRPr="003758BD" w:rsidRDefault="00E626A9" w:rsidP="00E626A9">
      <w:pPr>
        <w:rPr>
          <w:sz w:val="24"/>
          <w:szCs w:val="24"/>
        </w:rPr>
      </w:pPr>
      <w:r w:rsidRPr="003758BD">
        <w:rPr>
          <w:sz w:val="24"/>
          <w:szCs w:val="24"/>
        </w:rPr>
        <w:t>#County #Local #Municipality #Community</w:t>
      </w:r>
    </w:p>
    <w:p w14:paraId="52E86B2C" w14:textId="77777777" w:rsidR="00E626A9" w:rsidRPr="003758BD" w:rsidRDefault="00E626A9" w:rsidP="00E626A9">
      <w:pPr>
        <w:rPr>
          <w:sz w:val="24"/>
          <w:szCs w:val="24"/>
        </w:rPr>
      </w:pPr>
    </w:p>
    <w:p w14:paraId="2B7E242A" w14:textId="47B2DDDC" w:rsidR="00E54D81" w:rsidRPr="003758BD" w:rsidRDefault="00E541EE" w:rsidP="00E541EE">
      <w:pPr>
        <w:rPr>
          <w:b/>
          <w:sz w:val="24"/>
          <w:szCs w:val="24"/>
        </w:rPr>
      </w:pPr>
      <w:r w:rsidRPr="003758BD">
        <w:rPr>
          <w:b/>
          <w:sz w:val="24"/>
          <w:szCs w:val="24"/>
        </w:rPr>
        <w:t>Photo</w:t>
      </w:r>
      <w:r w:rsidR="004D5809" w:rsidRPr="003758BD">
        <w:rPr>
          <w:b/>
          <w:sz w:val="24"/>
          <w:szCs w:val="24"/>
        </w:rPr>
        <w:t>:</w:t>
      </w:r>
    </w:p>
    <w:p w14:paraId="235D429B" w14:textId="0980EF21" w:rsidR="00E54D81" w:rsidRPr="003758BD" w:rsidRDefault="004D5809" w:rsidP="00E541EE">
      <w:pPr>
        <w:rPr>
          <w:b/>
          <w:sz w:val="24"/>
          <w:szCs w:val="24"/>
        </w:rPr>
      </w:pPr>
      <w:r w:rsidRPr="003758BD">
        <w:rPr>
          <w:b/>
          <w:sz w:val="24"/>
          <w:szCs w:val="24"/>
        </w:rPr>
        <w:pict w14:anchorId="326281AE">
          <v:shape id="_x0000_i1032" type="#_x0000_t75" style="width:274.5pt;height:227pt">
            <v:imagedata r:id="rId6" o:title="2"/>
          </v:shape>
        </w:pict>
      </w:r>
    </w:p>
    <w:p w14:paraId="2A8C4258" w14:textId="77777777" w:rsidR="00E54D81" w:rsidRPr="003758BD" w:rsidRDefault="00E54D81" w:rsidP="00E541EE">
      <w:pPr>
        <w:rPr>
          <w:b/>
          <w:sz w:val="24"/>
          <w:szCs w:val="24"/>
        </w:rPr>
      </w:pPr>
    </w:p>
    <w:p w14:paraId="65405774" w14:textId="45C2E036" w:rsidR="00E626A9" w:rsidRPr="003758BD" w:rsidRDefault="00E541EE" w:rsidP="00E541EE">
      <w:pPr>
        <w:rPr>
          <w:b/>
          <w:sz w:val="24"/>
          <w:szCs w:val="24"/>
        </w:rPr>
      </w:pPr>
      <w:r w:rsidRPr="003758BD">
        <w:rPr>
          <w:b/>
          <w:sz w:val="24"/>
          <w:szCs w:val="24"/>
        </w:rPr>
        <w:t xml:space="preserve">Caption: </w:t>
      </w:r>
      <w:r w:rsidR="006046B2" w:rsidRPr="003758BD">
        <w:rPr>
          <w:sz w:val="24"/>
          <w:szCs w:val="24"/>
        </w:rPr>
        <w:t>Your</w:t>
      </w:r>
      <w:r w:rsidR="00E54D81" w:rsidRPr="003758BD">
        <w:rPr>
          <w:sz w:val="24"/>
          <w:szCs w:val="24"/>
        </w:rPr>
        <w:t xml:space="preserve"> </w:t>
      </w:r>
      <w:r w:rsidR="003B60D6" w:rsidRPr="003758BD">
        <w:rPr>
          <w:sz w:val="24"/>
          <w:szCs w:val="24"/>
        </w:rPr>
        <w:t>Municipal</w:t>
      </w:r>
      <w:r w:rsidR="00004C14" w:rsidRPr="003758BD">
        <w:rPr>
          <w:sz w:val="24"/>
          <w:szCs w:val="24"/>
        </w:rPr>
        <w:t xml:space="preserve"> Government</w:t>
      </w:r>
      <w:r w:rsidR="003B60D6" w:rsidRPr="003758BD">
        <w:rPr>
          <w:sz w:val="24"/>
          <w:szCs w:val="24"/>
        </w:rPr>
        <w:t xml:space="preserve"> </w:t>
      </w:r>
      <w:r w:rsidR="00E626A9" w:rsidRPr="003758BD">
        <w:rPr>
          <w:sz w:val="24"/>
          <w:szCs w:val="24"/>
        </w:rPr>
        <w:t xml:space="preserve">has careers available for you! </w:t>
      </w:r>
    </w:p>
    <w:p w14:paraId="0CD1FACD" w14:textId="2B47631E" w:rsidR="00E54D81" w:rsidRPr="003758BD" w:rsidRDefault="00C55543" w:rsidP="00F74FC7">
      <w:pPr>
        <w:rPr>
          <w:sz w:val="24"/>
          <w:szCs w:val="24"/>
        </w:rPr>
      </w:pPr>
      <w:r w:rsidRPr="003758BD">
        <w:rPr>
          <w:sz w:val="24"/>
          <w:szCs w:val="24"/>
        </w:rPr>
        <w:t xml:space="preserve">Municipal Government </w:t>
      </w:r>
      <w:r w:rsidR="00E626A9" w:rsidRPr="003758BD">
        <w:rPr>
          <w:sz w:val="24"/>
          <w:szCs w:val="24"/>
        </w:rPr>
        <w:t xml:space="preserve">departments offer careers to a wide range of </w:t>
      </w:r>
      <w:r w:rsidR="00004C14" w:rsidRPr="003758BD">
        <w:rPr>
          <w:sz w:val="24"/>
          <w:szCs w:val="24"/>
        </w:rPr>
        <w:t>individuals</w:t>
      </w:r>
      <w:r w:rsidR="003B60D6" w:rsidRPr="003758BD">
        <w:rPr>
          <w:sz w:val="24"/>
          <w:szCs w:val="24"/>
        </w:rPr>
        <w:t xml:space="preserve"> with </w:t>
      </w:r>
      <w:r w:rsidR="00004C14" w:rsidRPr="003758BD">
        <w:rPr>
          <w:sz w:val="24"/>
          <w:szCs w:val="24"/>
        </w:rPr>
        <w:t xml:space="preserve">training in </w:t>
      </w:r>
      <w:r w:rsidR="003B60D6" w:rsidRPr="003758BD">
        <w:rPr>
          <w:sz w:val="24"/>
          <w:szCs w:val="24"/>
        </w:rPr>
        <w:t>various programs of study</w:t>
      </w:r>
      <w:r w:rsidR="005A6509" w:rsidRPr="003758BD">
        <w:rPr>
          <w:sz w:val="24"/>
          <w:szCs w:val="24"/>
        </w:rPr>
        <w:t>,</w:t>
      </w:r>
      <w:r w:rsidR="00E626A9" w:rsidRPr="003758BD">
        <w:rPr>
          <w:sz w:val="24"/>
          <w:szCs w:val="24"/>
        </w:rPr>
        <w:t xml:space="preserve"> and </w:t>
      </w:r>
      <w:r w:rsidRPr="003758BD">
        <w:rPr>
          <w:sz w:val="24"/>
          <w:szCs w:val="24"/>
        </w:rPr>
        <w:t xml:space="preserve">work </w:t>
      </w:r>
      <w:r w:rsidR="00E626A9" w:rsidRPr="003758BD">
        <w:rPr>
          <w:sz w:val="24"/>
          <w:szCs w:val="24"/>
        </w:rPr>
        <w:t xml:space="preserve">experience. </w:t>
      </w:r>
    </w:p>
    <w:p w14:paraId="4DB08785" w14:textId="7FA606C0" w:rsidR="00147F3A" w:rsidRPr="003758BD" w:rsidRDefault="00E54D81" w:rsidP="00F74FC7">
      <w:pPr>
        <w:rPr>
          <w:sz w:val="24"/>
          <w:szCs w:val="24"/>
        </w:rPr>
      </w:pPr>
      <w:r w:rsidRPr="003758BD">
        <w:rPr>
          <w:sz w:val="24"/>
          <w:szCs w:val="24"/>
        </w:rPr>
        <w:t>Your</w:t>
      </w:r>
      <w:r w:rsidR="00004C14" w:rsidRPr="003758BD">
        <w:rPr>
          <w:sz w:val="24"/>
          <w:szCs w:val="24"/>
        </w:rPr>
        <w:t xml:space="preserve"> </w:t>
      </w:r>
      <w:r w:rsidR="00F74FC7" w:rsidRPr="003758BD">
        <w:rPr>
          <w:sz w:val="24"/>
          <w:szCs w:val="24"/>
        </w:rPr>
        <w:t>Municipal</w:t>
      </w:r>
      <w:r w:rsidR="00004C14" w:rsidRPr="003758BD">
        <w:rPr>
          <w:sz w:val="24"/>
          <w:szCs w:val="24"/>
        </w:rPr>
        <w:t xml:space="preserve"> Government has</w:t>
      </w:r>
      <w:r w:rsidR="00F74FC7" w:rsidRPr="003758BD">
        <w:rPr>
          <w:sz w:val="24"/>
          <w:szCs w:val="24"/>
        </w:rPr>
        <w:t xml:space="preserve"> several different departments</w:t>
      </w:r>
      <w:r w:rsidR="00147F3A" w:rsidRPr="003758BD">
        <w:rPr>
          <w:sz w:val="24"/>
          <w:szCs w:val="24"/>
        </w:rPr>
        <w:t xml:space="preserve"> from, health services, communications, economic development, transportation, waste </w:t>
      </w:r>
      <w:r w:rsidR="00C55543" w:rsidRPr="003758BD">
        <w:rPr>
          <w:sz w:val="24"/>
          <w:szCs w:val="24"/>
        </w:rPr>
        <w:t>management,</w:t>
      </w:r>
      <w:r w:rsidR="00147F3A" w:rsidRPr="003758BD">
        <w:rPr>
          <w:sz w:val="24"/>
          <w:szCs w:val="24"/>
        </w:rPr>
        <w:t xml:space="preserve"> long-term care, corporate services</w:t>
      </w:r>
      <w:r w:rsidR="00004C14" w:rsidRPr="003758BD">
        <w:rPr>
          <w:sz w:val="24"/>
          <w:szCs w:val="24"/>
        </w:rPr>
        <w:t>,</w:t>
      </w:r>
      <w:r w:rsidR="00147F3A" w:rsidRPr="003758BD">
        <w:rPr>
          <w:sz w:val="24"/>
          <w:szCs w:val="24"/>
        </w:rPr>
        <w:t xml:space="preserve"> and information technology. </w:t>
      </w:r>
    </w:p>
    <w:p w14:paraId="6140C812" w14:textId="711178A5" w:rsidR="00F74FC7" w:rsidRPr="003758BD" w:rsidRDefault="00F74FC7" w:rsidP="00E541EE">
      <w:pPr>
        <w:rPr>
          <w:sz w:val="24"/>
          <w:szCs w:val="24"/>
        </w:rPr>
      </w:pPr>
      <w:r w:rsidRPr="003758BD">
        <w:rPr>
          <w:sz w:val="24"/>
          <w:szCs w:val="24"/>
        </w:rPr>
        <w:t xml:space="preserve">Visit </w:t>
      </w:r>
      <w:r w:rsidR="00E54D81" w:rsidRPr="003758BD">
        <w:rPr>
          <w:sz w:val="24"/>
          <w:szCs w:val="24"/>
        </w:rPr>
        <w:t>y</w:t>
      </w:r>
      <w:r w:rsidR="00004C14" w:rsidRPr="003758BD">
        <w:rPr>
          <w:sz w:val="24"/>
          <w:szCs w:val="24"/>
        </w:rPr>
        <w:t xml:space="preserve">our </w:t>
      </w:r>
      <w:r w:rsidRPr="003758BD">
        <w:rPr>
          <w:sz w:val="24"/>
          <w:szCs w:val="24"/>
        </w:rPr>
        <w:t>Municipal Government website</w:t>
      </w:r>
      <w:r w:rsidR="00147F3A" w:rsidRPr="003758BD">
        <w:rPr>
          <w:sz w:val="24"/>
          <w:szCs w:val="24"/>
        </w:rPr>
        <w:t xml:space="preserve"> </w:t>
      </w:r>
      <w:r w:rsidRPr="003758BD">
        <w:rPr>
          <w:sz w:val="24"/>
          <w:szCs w:val="24"/>
        </w:rPr>
        <w:t>for more information on careers.</w:t>
      </w:r>
    </w:p>
    <w:p w14:paraId="0C45BE64" w14:textId="77777777" w:rsidR="005A6509" w:rsidRPr="003758BD" w:rsidRDefault="005A6509" w:rsidP="00E541EE">
      <w:pPr>
        <w:rPr>
          <w:b/>
          <w:sz w:val="24"/>
          <w:szCs w:val="24"/>
        </w:rPr>
      </w:pPr>
    </w:p>
    <w:p w14:paraId="74B4D50E" w14:textId="77777777" w:rsidR="005A6509" w:rsidRPr="003758BD" w:rsidRDefault="005A6509" w:rsidP="00E541EE">
      <w:pPr>
        <w:rPr>
          <w:b/>
          <w:sz w:val="24"/>
          <w:szCs w:val="24"/>
        </w:rPr>
      </w:pPr>
    </w:p>
    <w:p w14:paraId="37D1A54F" w14:textId="77777777" w:rsidR="005A6509" w:rsidRPr="003758BD" w:rsidRDefault="005A6509" w:rsidP="00E541EE">
      <w:pPr>
        <w:rPr>
          <w:b/>
          <w:sz w:val="24"/>
          <w:szCs w:val="24"/>
        </w:rPr>
      </w:pPr>
    </w:p>
    <w:p w14:paraId="0D48447E" w14:textId="585E6190" w:rsidR="00E541EE" w:rsidRPr="003758BD" w:rsidRDefault="00E541EE" w:rsidP="00E541EE">
      <w:pPr>
        <w:rPr>
          <w:sz w:val="24"/>
          <w:szCs w:val="24"/>
        </w:rPr>
      </w:pPr>
      <w:r w:rsidRPr="003758BD">
        <w:rPr>
          <w:b/>
          <w:sz w:val="24"/>
          <w:szCs w:val="24"/>
        </w:rPr>
        <w:t xml:space="preserve">Local Municipal Government Posts:  </w:t>
      </w:r>
    </w:p>
    <w:p w14:paraId="2878431B" w14:textId="340104AA" w:rsidR="00E541EE" w:rsidRPr="003758BD" w:rsidRDefault="00E541EE" w:rsidP="003D4D4D">
      <w:pPr>
        <w:rPr>
          <w:b/>
          <w:sz w:val="24"/>
          <w:szCs w:val="24"/>
        </w:rPr>
      </w:pPr>
      <w:r w:rsidRPr="003758BD">
        <w:rPr>
          <w:b/>
          <w:sz w:val="24"/>
          <w:szCs w:val="24"/>
        </w:rPr>
        <w:t>Photo:</w:t>
      </w:r>
      <w:r w:rsidR="004D5809" w:rsidRPr="003758BD">
        <w:rPr>
          <w:b/>
          <w:sz w:val="24"/>
          <w:szCs w:val="24"/>
        </w:rPr>
        <w:t xml:space="preserve"> </w:t>
      </w:r>
    </w:p>
    <w:p w14:paraId="28B33887" w14:textId="3E2309B1" w:rsidR="00E541EE" w:rsidRPr="003758BD" w:rsidRDefault="004D5809" w:rsidP="00E541EE">
      <w:pPr>
        <w:rPr>
          <w:b/>
          <w:sz w:val="24"/>
          <w:szCs w:val="24"/>
        </w:rPr>
      </w:pPr>
      <w:r w:rsidRPr="003758BD">
        <w:rPr>
          <w:b/>
          <w:sz w:val="24"/>
          <w:szCs w:val="24"/>
        </w:rPr>
        <w:lastRenderedPageBreak/>
        <w:pict w14:anchorId="61379AA6">
          <v:shape id="_x0000_i1034" type="#_x0000_t75" style="width:273pt;height:228.5pt">
            <v:imagedata r:id="rId7" o:title="4"/>
          </v:shape>
        </w:pict>
      </w:r>
    </w:p>
    <w:p w14:paraId="7E8C6516" w14:textId="54F95129" w:rsidR="003D4D4D" w:rsidRPr="003758BD" w:rsidRDefault="00E541EE" w:rsidP="00E541EE">
      <w:pPr>
        <w:rPr>
          <w:sz w:val="24"/>
          <w:szCs w:val="24"/>
        </w:rPr>
      </w:pPr>
      <w:r w:rsidRPr="003758BD">
        <w:rPr>
          <w:b/>
          <w:sz w:val="24"/>
          <w:szCs w:val="24"/>
        </w:rPr>
        <w:t>Caption:</w:t>
      </w:r>
      <w:r w:rsidRPr="003758BD">
        <w:rPr>
          <w:sz w:val="24"/>
          <w:szCs w:val="24"/>
        </w:rPr>
        <w:t xml:space="preserve"> </w:t>
      </w:r>
      <w:r w:rsidR="003D4D4D" w:rsidRPr="003758BD">
        <w:rPr>
          <w:sz w:val="24"/>
          <w:szCs w:val="24"/>
        </w:rPr>
        <w:t xml:space="preserve">Why should you consider </w:t>
      </w:r>
      <w:r w:rsidR="00FB43EE" w:rsidRPr="003758BD">
        <w:rPr>
          <w:sz w:val="24"/>
          <w:szCs w:val="24"/>
        </w:rPr>
        <w:t xml:space="preserve">a career in </w:t>
      </w:r>
      <w:r w:rsidR="00E54D81" w:rsidRPr="003758BD">
        <w:rPr>
          <w:sz w:val="24"/>
          <w:szCs w:val="24"/>
        </w:rPr>
        <w:t>Local</w:t>
      </w:r>
      <w:r w:rsidR="00FB43EE" w:rsidRPr="003758BD">
        <w:rPr>
          <w:sz w:val="24"/>
          <w:szCs w:val="24"/>
        </w:rPr>
        <w:t xml:space="preserve"> Municipal Government? </w:t>
      </w:r>
    </w:p>
    <w:p w14:paraId="6B0EF939" w14:textId="1E39E302" w:rsidR="003D4D4D" w:rsidRPr="003758BD" w:rsidRDefault="00E54D81" w:rsidP="00FB43EE">
      <w:pPr>
        <w:rPr>
          <w:sz w:val="24"/>
          <w:szCs w:val="24"/>
        </w:rPr>
      </w:pPr>
      <w:r w:rsidRPr="003758BD">
        <w:rPr>
          <w:sz w:val="24"/>
          <w:szCs w:val="24"/>
        </w:rPr>
        <w:t xml:space="preserve">Your Local </w:t>
      </w:r>
      <w:r w:rsidR="003D4D4D" w:rsidRPr="003758BD">
        <w:rPr>
          <w:sz w:val="24"/>
          <w:szCs w:val="24"/>
        </w:rPr>
        <w:t>Municipal</w:t>
      </w:r>
      <w:r w:rsidR="00004C14" w:rsidRPr="003758BD">
        <w:rPr>
          <w:sz w:val="24"/>
          <w:szCs w:val="24"/>
        </w:rPr>
        <w:t xml:space="preserve"> </w:t>
      </w:r>
      <w:r w:rsidR="0024638D" w:rsidRPr="003758BD">
        <w:rPr>
          <w:sz w:val="24"/>
          <w:szCs w:val="24"/>
        </w:rPr>
        <w:t>G</w:t>
      </w:r>
      <w:r w:rsidR="00004C14" w:rsidRPr="003758BD">
        <w:rPr>
          <w:sz w:val="24"/>
          <w:szCs w:val="24"/>
        </w:rPr>
        <w:t xml:space="preserve">overnment </w:t>
      </w:r>
      <w:r w:rsidR="003D4D4D" w:rsidRPr="003758BD">
        <w:rPr>
          <w:sz w:val="24"/>
          <w:szCs w:val="24"/>
        </w:rPr>
        <w:t xml:space="preserve">offers great opportunities </w:t>
      </w:r>
      <w:r w:rsidR="00FB43EE" w:rsidRPr="003758BD">
        <w:rPr>
          <w:sz w:val="24"/>
          <w:szCs w:val="24"/>
        </w:rPr>
        <w:t>for experienced workers or new</w:t>
      </w:r>
      <w:r w:rsidR="003D4D4D" w:rsidRPr="003758BD">
        <w:rPr>
          <w:sz w:val="24"/>
          <w:szCs w:val="24"/>
        </w:rPr>
        <w:t xml:space="preserve"> graduates</w:t>
      </w:r>
      <w:r w:rsidR="00004C14" w:rsidRPr="003758BD">
        <w:rPr>
          <w:sz w:val="24"/>
          <w:szCs w:val="24"/>
        </w:rPr>
        <w:t>.</w:t>
      </w:r>
      <w:r w:rsidR="003D4D4D" w:rsidRPr="003758BD">
        <w:rPr>
          <w:sz w:val="24"/>
          <w:szCs w:val="24"/>
        </w:rPr>
        <w:t xml:space="preserve"> Enjoy a job that provides you with  </w:t>
      </w:r>
    </w:p>
    <w:p w14:paraId="387BDFD7" w14:textId="77777777" w:rsidR="00FB43EE" w:rsidRPr="003758BD" w:rsidRDefault="00FB43EE" w:rsidP="00FB43E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Opportunities for Financial Security and Career Advancements </w:t>
      </w:r>
    </w:p>
    <w:p w14:paraId="034716BF" w14:textId="77777777" w:rsidR="003D4D4D" w:rsidRPr="003758BD" w:rsidRDefault="003D4D4D" w:rsidP="00FB43E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>Benefits</w:t>
      </w:r>
    </w:p>
    <w:p w14:paraId="5940567B" w14:textId="29D9C084" w:rsidR="003D4D4D" w:rsidRPr="003758BD" w:rsidRDefault="003D4D4D" w:rsidP="003D4D4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>Mentor</w:t>
      </w:r>
      <w:r w:rsidR="0024638D" w:rsidRPr="003758BD">
        <w:rPr>
          <w:sz w:val="24"/>
          <w:szCs w:val="24"/>
        </w:rPr>
        <w:t>ing</w:t>
      </w:r>
      <w:r w:rsidRPr="003758BD">
        <w:rPr>
          <w:sz w:val="24"/>
          <w:szCs w:val="24"/>
        </w:rPr>
        <w:t xml:space="preserve"> </w:t>
      </w:r>
    </w:p>
    <w:p w14:paraId="14429643" w14:textId="77777777" w:rsidR="00FB43EE" w:rsidRPr="003758BD" w:rsidRDefault="00FB43EE" w:rsidP="003D4D4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On-going Training </w:t>
      </w:r>
    </w:p>
    <w:p w14:paraId="598B5032" w14:textId="77777777" w:rsidR="003D4D4D" w:rsidRPr="003758BD" w:rsidRDefault="003D4D4D" w:rsidP="003D4D4D">
      <w:pPr>
        <w:rPr>
          <w:sz w:val="24"/>
          <w:szCs w:val="24"/>
        </w:rPr>
      </w:pPr>
    </w:p>
    <w:p w14:paraId="50906F6C" w14:textId="39F7687D" w:rsidR="003D4D4D" w:rsidRPr="003758BD" w:rsidRDefault="003D4D4D" w:rsidP="003D4D4D">
      <w:pPr>
        <w:rPr>
          <w:sz w:val="24"/>
          <w:szCs w:val="24"/>
        </w:rPr>
      </w:pPr>
      <w:r w:rsidRPr="003758BD">
        <w:rPr>
          <w:sz w:val="24"/>
          <w:szCs w:val="24"/>
        </w:rPr>
        <w:t xml:space="preserve">Start your career with your </w:t>
      </w:r>
      <w:r w:rsidR="00E54D81" w:rsidRPr="003758BD">
        <w:rPr>
          <w:sz w:val="24"/>
          <w:szCs w:val="24"/>
        </w:rPr>
        <w:t xml:space="preserve">Local </w:t>
      </w:r>
      <w:r w:rsidRPr="003758BD">
        <w:rPr>
          <w:sz w:val="24"/>
          <w:szCs w:val="24"/>
        </w:rPr>
        <w:t>Municipal</w:t>
      </w:r>
      <w:r w:rsidR="0024638D" w:rsidRPr="003758BD">
        <w:rPr>
          <w:sz w:val="24"/>
          <w:szCs w:val="24"/>
        </w:rPr>
        <w:t xml:space="preserve"> Government,</w:t>
      </w:r>
      <w:r w:rsidRPr="003758BD">
        <w:rPr>
          <w:sz w:val="24"/>
          <w:szCs w:val="24"/>
        </w:rPr>
        <w:t xml:space="preserve"> and make a difference i</w:t>
      </w:r>
      <w:r w:rsidR="000168FA" w:rsidRPr="003758BD">
        <w:rPr>
          <w:sz w:val="24"/>
          <w:szCs w:val="24"/>
        </w:rPr>
        <w:t>n your local community!</w:t>
      </w:r>
      <w:r w:rsidR="00E54D81" w:rsidRPr="003758BD">
        <w:rPr>
          <w:sz w:val="24"/>
          <w:szCs w:val="24"/>
        </w:rPr>
        <w:t xml:space="preserve"> </w:t>
      </w:r>
      <w:r w:rsidR="00E54D81" w:rsidRPr="003758BD">
        <w:rPr>
          <w:sz w:val="24"/>
          <w:szCs w:val="24"/>
        </w:rPr>
        <w:br/>
      </w:r>
      <w:r w:rsidR="00E54D81" w:rsidRPr="003758BD">
        <w:rPr>
          <w:sz w:val="24"/>
          <w:szCs w:val="24"/>
        </w:rPr>
        <w:br/>
        <w:t>Visit your</w:t>
      </w:r>
      <w:r w:rsidR="000168FA" w:rsidRPr="003758BD">
        <w:rPr>
          <w:sz w:val="24"/>
          <w:szCs w:val="24"/>
        </w:rPr>
        <w:t xml:space="preserve"> </w:t>
      </w:r>
      <w:r w:rsidR="00E54D81" w:rsidRPr="003758BD">
        <w:rPr>
          <w:sz w:val="24"/>
          <w:szCs w:val="24"/>
        </w:rPr>
        <w:t xml:space="preserve">Local </w:t>
      </w:r>
      <w:r w:rsidR="000168FA" w:rsidRPr="003758BD">
        <w:rPr>
          <w:sz w:val="24"/>
          <w:szCs w:val="24"/>
        </w:rPr>
        <w:t>Municipal</w:t>
      </w:r>
      <w:r w:rsidR="00C55543" w:rsidRPr="003758BD">
        <w:rPr>
          <w:sz w:val="24"/>
          <w:szCs w:val="24"/>
        </w:rPr>
        <w:t xml:space="preserve"> </w:t>
      </w:r>
      <w:r w:rsidR="0024638D" w:rsidRPr="003758BD">
        <w:rPr>
          <w:sz w:val="24"/>
          <w:szCs w:val="24"/>
        </w:rPr>
        <w:t>G</w:t>
      </w:r>
      <w:r w:rsidR="00C55543" w:rsidRPr="003758BD">
        <w:rPr>
          <w:sz w:val="24"/>
          <w:szCs w:val="24"/>
        </w:rPr>
        <w:t xml:space="preserve">overnment </w:t>
      </w:r>
      <w:r w:rsidR="000168FA" w:rsidRPr="003758BD">
        <w:rPr>
          <w:sz w:val="24"/>
          <w:szCs w:val="24"/>
        </w:rPr>
        <w:t>website</w:t>
      </w:r>
      <w:r w:rsidRPr="003758BD">
        <w:rPr>
          <w:sz w:val="24"/>
          <w:szCs w:val="24"/>
        </w:rPr>
        <w:t xml:space="preserve"> for more information and to </w:t>
      </w:r>
      <w:r w:rsidR="00C55543" w:rsidRPr="003758BD">
        <w:rPr>
          <w:sz w:val="24"/>
          <w:szCs w:val="24"/>
        </w:rPr>
        <w:t>learn</w:t>
      </w:r>
      <w:r w:rsidRPr="003758BD">
        <w:rPr>
          <w:sz w:val="24"/>
          <w:szCs w:val="24"/>
        </w:rPr>
        <w:t xml:space="preserve"> about new job postings.</w:t>
      </w:r>
    </w:p>
    <w:p w14:paraId="500F533B" w14:textId="77777777" w:rsidR="003D4D4D" w:rsidRPr="003758BD" w:rsidRDefault="003D4D4D" w:rsidP="003D4D4D">
      <w:pPr>
        <w:rPr>
          <w:sz w:val="24"/>
          <w:szCs w:val="24"/>
        </w:rPr>
      </w:pPr>
      <w:r w:rsidRPr="003758BD">
        <w:rPr>
          <w:sz w:val="24"/>
          <w:szCs w:val="24"/>
        </w:rPr>
        <w:t>#Career #</w:t>
      </w:r>
      <w:proofErr w:type="gramStart"/>
      <w:r w:rsidRPr="003758BD">
        <w:rPr>
          <w:sz w:val="24"/>
          <w:szCs w:val="24"/>
        </w:rPr>
        <w:t>WorkLocal  #</w:t>
      </w:r>
      <w:proofErr w:type="gramEnd"/>
      <w:r w:rsidRPr="003758BD">
        <w:rPr>
          <w:sz w:val="24"/>
          <w:szCs w:val="24"/>
        </w:rPr>
        <w:t xml:space="preserve">Municipality #MunicipalGovernment </w:t>
      </w:r>
    </w:p>
    <w:p w14:paraId="76F8E5D5" w14:textId="77777777" w:rsidR="003D4D4D" w:rsidRPr="003758BD" w:rsidRDefault="003D4D4D" w:rsidP="003D4D4D">
      <w:pPr>
        <w:rPr>
          <w:sz w:val="24"/>
          <w:szCs w:val="24"/>
        </w:rPr>
      </w:pPr>
    </w:p>
    <w:p w14:paraId="45960FB2" w14:textId="77777777" w:rsidR="00E541EE" w:rsidRPr="003758BD" w:rsidRDefault="00E541EE" w:rsidP="00E541EE">
      <w:pPr>
        <w:rPr>
          <w:b/>
          <w:sz w:val="24"/>
          <w:szCs w:val="24"/>
        </w:rPr>
      </w:pPr>
      <w:r w:rsidRPr="003758BD">
        <w:rPr>
          <w:b/>
          <w:sz w:val="24"/>
          <w:szCs w:val="24"/>
        </w:rPr>
        <w:t>Photo:</w:t>
      </w:r>
    </w:p>
    <w:p w14:paraId="6FB98B4C" w14:textId="03528206" w:rsidR="00C55543" w:rsidRPr="003758BD" w:rsidRDefault="00E541EE" w:rsidP="00E54D81">
      <w:pPr>
        <w:rPr>
          <w:b/>
          <w:color w:val="FF0000"/>
          <w:sz w:val="24"/>
          <w:szCs w:val="24"/>
        </w:rPr>
      </w:pPr>
      <w:r w:rsidRPr="003758BD">
        <w:rPr>
          <w:b/>
          <w:sz w:val="24"/>
          <w:szCs w:val="24"/>
        </w:rPr>
        <w:lastRenderedPageBreak/>
        <w:t xml:space="preserve"> </w:t>
      </w:r>
      <w:r w:rsidR="003758BD" w:rsidRPr="003758BD">
        <w:rPr>
          <w:b/>
          <w:sz w:val="24"/>
          <w:szCs w:val="24"/>
        </w:rPr>
        <w:pict w14:anchorId="0F52CE57">
          <v:shape id="_x0000_i1028" type="#_x0000_t75" style="width:272pt;height:230pt">
            <v:imagedata r:id="rId8" o:title="4"/>
          </v:shape>
        </w:pict>
      </w:r>
    </w:p>
    <w:p w14:paraId="70A9B989" w14:textId="0CADEB83" w:rsidR="00726D53" w:rsidRPr="003758BD" w:rsidRDefault="00E541EE" w:rsidP="00E541EE">
      <w:pPr>
        <w:rPr>
          <w:sz w:val="24"/>
          <w:szCs w:val="24"/>
        </w:rPr>
      </w:pPr>
      <w:r w:rsidRPr="003758BD">
        <w:rPr>
          <w:b/>
          <w:sz w:val="24"/>
          <w:szCs w:val="24"/>
        </w:rPr>
        <w:t xml:space="preserve">Caption: </w:t>
      </w:r>
      <w:r w:rsidRPr="003758BD">
        <w:rPr>
          <w:sz w:val="24"/>
          <w:szCs w:val="24"/>
        </w:rPr>
        <w:t xml:space="preserve">Your Local </w:t>
      </w:r>
      <w:r w:rsidR="003D4D4D" w:rsidRPr="003758BD">
        <w:rPr>
          <w:sz w:val="24"/>
          <w:szCs w:val="24"/>
        </w:rPr>
        <w:t>Municipal</w:t>
      </w:r>
      <w:r w:rsidR="005A6509" w:rsidRPr="003758BD">
        <w:rPr>
          <w:sz w:val="24"/>
          <w:szCs w:val="24"/>
        </w:rPr>
        <w:t xml:space="preserve"> Government</w:t>
      </w:r>
      <w:r w:rsidR="003D4D4D" w:rsidRPr="003758BD">
        <w:rPr>
          <w:sz w:val="24"/>
          <w:szCs w:val="24"/>
        </w:rPr>
        <w:t xml:space="preserve"> offers careers in a variety o</w:t>
      </w:r>
      <w:r w:rsidR="00FB43EE" w:rsidRPr="003758BD">
        <w:rPr>
          <w:sz w:val="24"/>
          <w:szCs w:val="24"/>
        </w:rPr>
        <w:t>f sectors. Municipal</w:t>
      </w:r>
      <w:r w:rsidR="00C55543" w:rsidRPr="003758BD">
        <w:rPr>
          <w:sz w:val="24"/>
          <w:szCs w:val="24"/>
        </w:rPr>
        <w:t xml:space="preserve"> governments</w:t>
      </w:r>
      <w:r w:rsidR="00FB43EE" w:rsidRPr="003758BD">
        <w:rPr>
          <w:sz w:val="24"/>
          <w:szCs w:val="24"/>
        </w:rPr>
        <w:t xml:space="preserve"> have several different departments</w:t>
      </w:r>
      <w:r w:rsidR="003D4D4D" w:rsidRPr="003758BD">
        <w:rPr>
          <w:sz w:val="24"/>
          <w:szCs w:val="24"/>
        </w:rPr>
        <w:t xml:space="preserve"> that help sustain and maintain</w:t>
      </w:r>
      <w:r w:rsidR="00726D53" w:rsidRPr="003758BD">
        <w:rPr>
          <w:sz w:val="24"/>
          <w:szCs w:val="24"/>
        </w:rPr>
        <w:t xml:space="preserve"> </w:t>
      </w:r>
      <w:r w:rsidR="00C55543" w:rsidRPr="003758BD">
        <w:rPr>
          <w:sz w:val="24"/>
          <w:szCs w:val="24"/>
        </w:rPr>
        <w:t>your</w:t>
      </w:r>
      <w:r w:rsidR="00726D53" w:rsidRPr="003758BD">
        <w:rPr>
          <w:sz w:val="24"/>
          <w:szCs w:val="24"/>
        </w:rPr>
        <w:t xml:space="preserve"> </w:t>
      </w:r>
      <w:r w:rsidR="003D4D4D" w:rsidRPr="003758BD">
        <w:rPr>
          <w:sz w:val="24"/>
          <w:szCs w:val="24"/>
        </w:rPr>
        <w:t>beautiful community.</w:t>
      </w:r>
      <w:r w:rsidR="00726D53" w:rsidRPr="003758BD">
        <w:rPr>
          <w:sz w:val="24"/>
          <w:szCs w:val="24"/>
        </w:rPr>
        <w:br/>
      </w:r>
      <w:r w:rsidR="00726D53" w:rsidRPr="003758BD">
        <w:rPr>
          <w:sz w:val="24"/>
          <w:szCs w:val="24"/>
        </w:rPr>
        <w:br/>
      </w:r>
      <w:r w:rsidR="003D4D4D" w:rsidRPr="003758BD">
        <w:rPr>
          <w:sz w:val="24"/>
          <w:szCs w:val="24"/>
        </w:rPr>
        <w:t xml:space="preserve"> </w:t>
      </w:r>
      <w:r w:rsidR="00F74FC7" w:rsidRPr="003758BD">
        <w:rPr>
          <w:sz w:val="24"/>
          <w:szCs w:val="24"/>
        </w:rPr>
        <w:t>D</w:t>
      </w:r>
      <w:r w:rsidR="00726D53" w:rsidRPr="003758BD">
        <w:rPr>
          <w:sz w:val="24"/>
          <w:szCs w:val="24"/>
        </w:rPr>
        <w:t>epartments</w:t>
      </w:r>
      <w:r w:rsidR="00FB43EE" w:rsidRPr="003758BD">
        <w:rPr>
          <w:sz w:val="24"/>
          <w:szCs w:val="24"/>
        </w:rPr>
        <w:t xml:space="preserve"> may</w:t>
      </w:r>
      <w:r w:rsidR="00726D53" w:rsidRPr="003758BD">
        <w:rPr>
          <w:sz w:val="24"/>
          <w:szCs w:val="24"/>
        </w:rPr>
        <w:t xml:space="preserve"> include, </w:t>
      </w:r>
      <w:r w:rsidR="00726D53" w:rsidRPr="003758BD">
        <w:rPr>
          <w:sz w:val="24"/>
          <w:szCs w:val="24"/>
        </w:rPr>
        <w:br/>
      </w:r>
      <w:bookmarkStart w:id="0" w:name="_GoBack"/>
      <w:bookmarkEnd w:id="0"/>
    </w:p>
    <w:p w14:paraId="3A3FB987" w14:textId="77777777" w:rsidR="00726D53" w:rsidRPr="003758BD" w:rsidRDefault="00726D53" w:rsidP="00726D5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Community Development </w:t>
      </w:r>
    </w:p>
    <w:p w14:paraId="39BD3427" w14:textId="77777777" w:rsidR="00726D53" w:rsidRPr="003758BD" w:rsidRDefault="00726D53" w:rsidP="00726D5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Corporate Services </w:t>
      </w:r>
    </w:p>
    <w:p w14:paraId="2A869A48" w14:textId="77777777" w:rsidR="00726D53" w:rsidRPr="003758BD" w:rsidRDefault="00726D53" w:rsidP="00726D5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Finance </w:t>
      </w:r>
    </w:p>
    <w:p w14:paraId="08D97508" w14:textId="77777777" w:rsidR="00726D53" w:rsidRPr="003758BD" w:rsidRDefault="00726D53" w:rsidP="00726D5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>Fire and Emergency Services</w:t>
      </w:r>
    </w:p>
    <w:p w14:paraId="196B6237" w14:textId="77777777" w:rsidR="00726D53" w:rsidRPr="003758BD" w:rsidRDefault="00726D53" w:rsidP="00726D5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Municipal Project Staff (MPS) </w:t>
      </w:r>
    </w:p>
    <w:p w14:paraId="47A39532" w14:textId="77777777" w:rsidR="00726D53" w:rsidRPr="003758BD" w:rsidRDefault="00726D53" w:rsidP="00726D5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Parks, Recreation and Culture </w:t>
      </w:r>
    </w:p>
    <w:p w14:paraId="699F885C" w14:textId="77777777" w:rsidR="00726D53" w:rsidRPr="003758BD" w:rsidRDefault="00726D53" w:rsidP="00726D5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58BD">
        <w:rPr>
          <w:sz w:val="24"/>
          <w:szCs w:val="24"/>
        </w:rPr>
        <w:t xml:space="preserve">Works and Engineering </w:t>
      </w:r>
    </w:p>
    <w:p w14:paraId="283F3286" w14:textId="4C8E8E5A" w:rsidR="00512CE0" w:rsidRPr="00450743" w:rsidRDefault="00FB43EE" w:rsidP="00512CE0">
      <w:pPr>
        <w:pStyle w:val="04xlpa"/>
      </w:pPr>
      <w:r w:rsidRPr="003758BD">
        <w:t>For</w:t>
      </w:r>
      <w:r w:rsidR="00EE1B81" w:rsidRPr="003758BD">
        <w:t xml:space="preserve"> more information on your Local Municipal </w:t>
      </w:r>
      <w:r w:rsidR="00F74FC7" w:rsidRPr="003758BD">
        <w:t>Governments visit their</w:t>
      </w:r>
      <w:r w:rsidR="00512CE0" w:rsidRPr="003758BD">
        <w:t xml:space="preserve"> website, </w:t>
      </w:r>
      <w:r w:rsidR="00512CE0" w:rsidRPr="003758BD">
        <w:br/>
      </w:r>
      <w:hyperlink r:id="rId9" w:history="1">
        <w:r w:rsidR="00512CE0" w:rsidRPr="003758BD">
          <w:rPr>
            <w:rStyle w:val="Hyperlink"/>
            <w:color w:val="auto"/>
          </w:rPr>
          <w:t>www.porthope.ca</w:t>
        </w:r>
      </w:hyperlink>
      <w:r w:rsidR="00512CE0" w:rsidRPr="003758BD">
        <w:br/>
      </w:r>
      <w:hyperlink r:id="rId10" w:history="1">
        <w:r w:rsidR="00F74FC7" w:rsidRPr="003758BD">
          <w:rPr>
            <w:rStyle w:val="Hyperlink"/>
          </w:rPr>
          <w:t>www.cobourg.ca</w:t>
        </w:r>
      </w:hyperlink>
      <w:r w:rsidR="00512CE0" w:rsidRPr="003758BD">
        <w:br/>
      </w:r>
      <w:hyperlink r:id="rId11" w:history="1">
        <w:r w:rsidR="004921F9" w:rsidRPr="003758BD">
          <w:rPr>
            <w:rStyle w:val="Hyperlink"/>
          </w:rPr>
          <w:t>www.brighton.ca</w:t>
        </w:r>
      </w:hyperlink>
      <w:r w:rsidR="00512CE0" w:rsidRPr="003758BD">
        <w:br/>
      </w:r>
      <w:hyperlink r:id="rId12" w:history="1">
        <w:r w:rsidR="004921F9" w:rsidRPr="003758BD">
          <w:rPr>
            <w:rStyle w:val="Hyperlink"/>
          </w:rPr>
          <w:t>www.cramahe.ca</w:t>
        </w:r>
      </w:hyperlink>
      <w:r w:rsidR="00512CE0" w:rsidRPr="003758BD">
        <w:br/>
      </w:r>
      <w:hyperlink r:id="rId13" w:history="1">
        <w:r w:rsidR="00F74FC7" w:rsidRPr="003758BD">
          <w:rPr>
            <w:rStyle w:val="Hyperlink"/>
          </w:rPr>
          <w:t>www.trenthills.ca</w:t>
        </w:r>
      </w:hyperlink>
      <w:r w:rsidR="00512CE0" w:rsidRPr="003758BD">
        <w:br/>
      </w:r>
      <w:hyperlink r:id="rId14" w:history="1">
        <w:r w:rsidR="00512CE0" w:rsidRPr="003758BD">
          <w:rPr>
            <w:rStyle w:val="Hyperlink"/>
            <w:color w:val="auto"/>
            <w:u w:val="none"/>
          </w:rPr>
          <w:t>www.ahtwp.ca</w:t>
        </w:r>
      </w:hyperlink>
      <w:r w:rsidR="00512CE0" w:rsidRPr="003758BD">
        <w:br/>
      </w:r>
      <w:r w:rsidR="00F74FC7" w:rsidRPr="003758BD">
        <w:rPr>
          <w:rStyle w:val="jsgrdq"/>
        </w:rPr>
        <w:t>www.h</w:t>
      </w:r>
      <w:r w:rsidR="00512CE0" w:rsidRPr="003758BD">
        <w:rPr>
          <w:rStyle w:val="jsgrdq"/>
        </w:rPr>
        <w:t>amiltontownship.ca</w:t>
      </w:r>
    </w:p>
    <w:p w14:paraId="1B82173F" w14:textId="77777777" w:rsidR="003D4D4D" w:rsidRPr="00450743" w:rsidRDefault="00FB43EE" w:rsidP="003D4D4D">
      <w:pPr>
        <w:rPr>
          <w:sz w:val="24"/>
          <w:szCs w:val="24"/>
        </w:rPr>
      </w:pPr>
      <w:r w:rsidRPr="00450743">
        <w:rPr>
          <w:sz w:val="24"/>
          <w:szCs w:val="24"/>
        </w:rPr>
        <w:t xml:space="preserve"> </w:t>
      </w:r>
    </w:p>
    <w:p w14:paraId="68C29A2F" w14:textId="77777777" w:rsidR="003D4D4D" w:rsidRPr="00450743" w:rsidRDefault="003D4D4D" w:rsidP="003D4D4D">
      <w:pPr>
        <w:ind w:left="360"/>
        <w:rPr>
          <w:sz w:val="24"/>
          <w:szCs w:val="24"/>
        </w:rPr>
      </w:pPr>
    </w:p>
    <w:p w14:paraId="0CA1F629" w14:textId="77777777" w:rsidR="00147F3A" w:rsidRPr="00450743" w:rsidRDefault="00147F3A" w:rsidP="003D4D4D">
      <w:pPr>
        <w:pStyle w:val="ListParagraph"/>
        <w:rPr>
          <w:sz w:val="24"/>
          <w:szCs w:val="24"/>
        </w:rPr>
      </w:pPr>
    </w:p>
    <w:sectPr w:rsidR="00147F3A" w:rsidRPr="004507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549DB"/>
    <w:multiLevelType w:val="hybridMultilevel"/>
    <w:tmpl w:val="07361C5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334C6"/>
    <w:multiLevelType w:val="hybridMultilevel"/>
    <w:tmpl w:val="B710878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9918DB"/>
    <w:multiLevelType w:val="hybridMultilevel"/>
    <w:tmpl w:val="84D0A94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1F1A7B"/>
    <w:multiLevelType w:val="hybridMultilevel"/>
    <w:tmpl w:val="D688B04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FA7976"/>
    <w:multiLevelType w:val="hybridMultilevel"/>
    <w:tmpl w:val="D3EA3BCC"/>
    <w:lvl w:ilvl="0" w:tplc="BA0E55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63BDC"/>
    <w:multiLevelType w:val="hybridMultilevel"/>
    <w:tmpl w:val="612E9F3E"/>
    <w:lvl w:ilvl="0" w:tplc="BA0E55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1B6ED5"/>
    <w:multiLevelType w:val="hybridMultilevel"/>
    <w:tmpl w:val="4426ED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F74F55"/>
    <w:multiLevelType w:val="hybridMultilevel"/>
    <w:tmpl w:val="719497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A3"/>
    <w:rsid w:val="00001686"/>
    <w:rsid w:val="00004C14"/>
    <w:rsid w:val="000168FA"/>
    <w:rsid w:val="00147F3A"/>
    <w:rsid w:val="0024638D"/>
    <w:rsid w:val="003758BD"/>
    <w:rsid w:val="003B60D6"/>
    <w:rsid w:val="003D4D4D"/>
    <w:rsid w:val="00450743"/>
    <w:rsid w:val="004921F9"/>
    <w:rsid w:val="004D5809"/>
    <w:rsid w:val="00512CE0"/>
    <w:rsid w:val="005A6509"/>
    <w:rsid w:val="006046B2"/>
    <w:rsid w:val="00726D53"/>
    <w:rsid w:val="007E3A08"/>
    <w:rsid w:val="00C1726B"/>
    <w:rsid w:val="00C55543"/>
    <w:rsid w:val="00CE19BD"/>
    <w:rsid w:val="00E541EE"/>
    <w:rsid w:val="00E54D81"/>
    <w:rsid w:val="00E626A9"/>
    <w:rsid w:val="00E670A3"/>
    <w:rsid w:val="00EE1B81"/>
    <w:rsid w:val="00F74FC7"/>
    <w:rsid w:val="00FB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E2583"/>
  <w15:chartTrackingRefBased/>
  <w15:docId w15:val="{7A37E1C7-D4E7-41E0-ABDA-BC70921E0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0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7F3A"/>
    <w:rPr>
      <w:color w:val="0563C1" w:themeColor="hyperlink"/>
      <w:u w:val="single"/>
    </w:rPr>
  </w:style>
  <w:style w:type="paragraph" w:customStyle="1" w:styleId="04xlpa">
    <w:name w:val="_04xlpa"/>
    <w:basedOn w:val="Normal"/>
    <w:rsid w:val="00512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jsgrdq">
    <w:name w:val="jsgrdq"/>
    <w:basedOn w:val="DefaultParagraphFont"/>
    <w:rsid w:val="00512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trenthills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ramahe.c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righton.ca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cobourg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rthope.ca" TargetMode="External"/><Relationship Id="rId14" Type="http://schemas.openxmlformats.org/officeDocument/2006/relationships/hyperlink" Target="http://www.ahtwp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SAO-Graphic</dc:creator>
  <cp:keywords/>
  <dc:description/>
  <cp:lastModifiedBy>SAO-Graphic</cp:lastModifiedBy>
  <cp:revision>8</cp:revision>
  <dcterms:created xsi:type="dcterms:W3CDTF">2021-03-15T22:20:00Z</dcterms:created>
  <dcterms:modified xsi:type="dcterms:W3CDTF">2021-03-16T13:11:00Z</dcterms:modified>
</cp:coreProperties>
</file>